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DE" w:rsidRPr="00A535DE" w:rsidRDefault="00A535DE" w:rsidP="00A535DE">
      <w:pPr>
        <w:jc w:val="center"/>
      </w:pPr>
      <w:r w:rsidRPr="00A535DE">
        <w:t>ПОЯСНИТЕЛЬНАЯ ЗАПИСКА</w:t>
      </w:r>
    </w:p>
    <w:p w:rsidR="00A535DE" w:rsidRPr="00A535DE" w:rsidRDefault="00A535DE" w:rsidP="00A535DE">
      <w:pPr>
        <w:jc w:val="center"/>
        <w:rPr>
          <w:sz w:val="22"/>
          <w:szCs w:val="22"/>
        </w:rPr>
      </w:pPr>
      <w:r w:rsidRPr="00A535DE">
        <w:rPr>
          <w:sz w:val="22"/>
          <w:szCs w:val="22"/>
        </w:rPr>
        <w:t>К СПРАВКЕ О СТОИМОСТИ ЧИСТЫХ АКТИВОВ</w:t>
      </w:r>
    </w:p>
    <w:p w:rsidR="00A535DE" w:rsidRPr="00A535DE" w:rsidRDefault="00A535DE" w:rsidP="00A535DE">
      <w:pPr>
        <w:jc w:val="center"/>
        <w:rPr>
          <w:sz w:val="22"/>
          <w:szCs w:val="22"/>
        </w:rPr>
      </w:pPr>
      <w:r w:rsidRPr="00A535DE">
        <w:rPr>
          <w:sz w:val="22"/>
          <w:szCs w:val="22"/>
        </w:rPr>
        <w:t>ПАЕВОГО ИНВЕСТИЦИОННОГО ФОНДА</w:t>
      </w:r>
    </w:p>
    <w:p w:rsidR="00A535DE" w:rsidRPr="00A535DE" w:rsidRDefault="00A535DE" w:rsidP="00A535DE">
      <w:pPr>
        <w:jc w:val="center"/>
        <w:rPr>
          <w:b/>
          <w:bCs/>
          <w:sz w:val="20"/>
          <w:szCs w:val="20"/>
        </w:rPr>
      </w:pPr>
      <w:r w:rsidRPr="00A535DE">
        <w:rPr>
          <w:b/>
          <w:bCs/>
          <w:sz w:val="20"/>
          <w:szCs w:val="20"/>
        </w:rPr>
        <w:t xml:space="preserve">Открытый паевой инвестиционный фонд акций "Северо-западный - Фонд акций" </w:t>
      </w:r>
    </w:p>
    <w:p w:rsidR="00A535DE" w:rsidRPr="00A535DE" w:rsidRDefault="00A535DE" w:rsidP="00A535DE">
      <w:pPr>
        <w:jc w:val="center"/>
        <w:rPr>
          <w:sz w:val="18"/>
          <w:szCs w:val="18"/>
        </w:rPr>
      </w:pPr>
      <w:r w:rsidRPr="00A535DE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A535DE">
        <w:rPr>
          <w:sz w:val="20"/>
          <w:szCs w:val="20"/>
        </w:rPr>
        <w:t xml:space="preserve"> </w:t>
      </w:r>
      <w:r w:rsidRPr="00A535DE">
        <w:rPr>
          <w:sz w:val="18"/>
          <w:szCs w:val="18"/>
        </w:rPr>
        <w:t>инвестиционного фонда)</w:t>
      </w:r>
    </w:p>
    <w:p w:rsidR="00A535DE" w:rsidRPr="00A535DE" w:rsidRDefault="00A535DE" w:rsidP="00A535DE">
      <w:pPr>
        <w:rPr>
          <w:sz w:val="18"/>
          <w:szCs w:val="18"/>
        </w:rPr>
      </w:pPr>
    </w:p>
    <w:p w:rsidR="00A535DE" w:rsidRPr="00A535DE" w:rsidRDefault="00A535DE" w:rsidP="00A535DE">
      <w:pPr>
        <w:jc w:val="center"/>
        <w:rPr>
          <w:b/>
          <w:bCs/>
          <w:sz w:val="20"/>
          <w:szCs w:val="20"/>
        </w:rPr>
      </w:pPr>
      <w:r w:rsidRPr="00A535DE">
        <w:rPr>
          <w:b/>
          <w:bCs/>
          <w:sz w:val="20"/>
          <w:szCs w:val="20"/>
        </w:rPr>
        <w:t>Правила доверительного управления зарегистрированы ФСФР №0286-58234122  01.12.2004г.</w:t>
      </w:r>
    </w:p>
    <w:p w:rsidR="00A535DE" w:rsidRPr="00A535DE" w:rsidRDefault="00A535DE" w:rsidP="00A535DE">
      <w:pPr>
        <w:jc w:val="center"/>
        <w:rPr>
          <w:sz w:val="18"/>
          <w:szCs w:val="18"/>
        </w:rPr>
      </w:pPr>
      <w:r w:rsidRPr="00A535DE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ценных бумаг)</w:t>
      </w:r>
    </w:p>
    <w:p w:rsidR="00A535DE" w:rsidRPr="00A535DE" w:rsidRDefault="00A535DE" w:rsidP="00A535DE">
      <w:pPr>
        <w:rPr>
          <w:sz w:val="20"/>
          <w:szCs w:val="20"/>
        </w:rPr>
      </w:pPr>
    </w:p>
    <w:p w:rsidR="00A535DE" w:rsidRPr="00A535DE" w:rsidRDefault="00A535DE" w:rsidP="00A535DE">
      <w:pPr>
        <w:jc w:val="center"/>
        <w:rPr>
          <w:sz w:val="20"/>
          <w:szCs w:val="20"/>
        </w:rPr>
      </w:pPr>
      <w:r w:rsidRPr="00A535DE">
        <w:rPr>
          <w:b/>
          <w:bCs/>
          <w:sz w:val="20"/>
          <w:szCs w:val="20"/>
        </w:rPr>
        <w:t>Общество с ограниченной ответственностью "Северо-западная управляющая компания"</w:t>
      </w:r>
    </w:p>
    <w:p w:rsidR="00A535DE" w:rsidRPr="00A535DE" w:rsidRDefault="00A535DE" w:rsidP="00A535DE">
      <w:pPr>
        <w:jc w:val="center"/>
        <w:rPr>
          <w:sz w:val="20"/>
          <w:szCs w:val="20"/>
        </w:rPr>
      </w:pPr>
      <w:r w:rsidRPr="00A535DE">
        <w:rPr>
          <w:sz w:val="20"/>
          <w:szCs w:val="20"/>
        </w:rPr>
        <w:t xml:space="preserve">197342, Санкт-Петербург </w:t>
      </w:r>
      <w:proofErr w:type="gramStart"/>
      <w:r w:rsidRPr="00A535DE">
        <w:rPr>
          <w:sz w:val="20"/>
          <w:szCs w:val="20"/>
        </w:rPr>
        <w:t>г</w:t>
      </w:r>
      <w:proofErr w:type="gramEnd"/>
      <w:r w:rsidRPr="00A535DE">
        <w:rPr>
          <w:sz w:val="20"/>
          <w:szCs w:val="20"/>
        </w:rPr>
        <w:t>, наб. Черной речки, д. 41</w:t>
      </w:r>
      <w:r w:rsidR="008D14BB" w:rsidRPr="008D14BB">
        <w:t xml:space="preserve"> </w:t>
      </w:r>
      <w:proofErr w:type="gramStart"/>
      <w:r w:rsidR="008D14BB" w:rsidRPr="008D14BB">
        <w:rPr>
          <w:sz w:val="20"/>
          <w:szCs w:val="20"/>
        </w:rPr>
        <w:t>лит</w:t>
      </w:r>
      <w:proofErr w:type="gramEnd"/>
      <w:r w:rsidR="008D14BB" w:rsidRPr="008D14BB">
        <w:rPr>
          <w:sz w:val="20"/>
          <w:szCs w:val="20"/>
        </w:rPr>
        <w:t>. В, помещение 70Н, кабинет 357</w:t>
      </w:r>
    </w:p>
    <w:p w:rsidR="00A535DE" w:rsidRPr="00A535DE" w:rsidRDefault="00A535DE" w:rsidP="00A535DE">
      <w:pPr>
        <w:jc w:val="center"/>
        <w:rPr>
          <w:sz w:val="20"/>
          <w:szCs w:val="20"/>
        </w:rPr>
      </w:pPr>
      <w:r w:rsidRPr="00A535DE">
        <w:rPr>
          <w:sz w:val="20"/>
          <w:szCs w:val="20"/>
        </w:rPr>
        <w:t>(812) 702-50-30, (812) 702-50-57, (812)  702-67-87</w:t>
      </w:r>
    </w:p>
    <w:p w:rsidR="00A535DE" w:rsidRPr="00A535DE" w:rsidRDefault="00A535DE" w:rsidP="00A535DE">
      <w:pPr>
        <w:jc w:val="center"/>
        <w:rPr>
          <w:sz w:val="20"/>
          <w:szCs w:val="20"/>
        </w:rPr>
      </w:pPr>
      <w:r w:rsidRPr="00A535DE">
        <w:rPr>
          <w:sz w:val="20"/>
          <w:szCs w:val="20"/>
        </w:rPr>
        <w:t>Лицензия ФСФР 21-000-1-00654 от 18.08.2009 г.</w:t>
      </w:r>
    </w:p>
    <w:p w:rsidR="00A535DE" w:rsidRPr="00A535DE" w:rsidRDefault="00A535DE" w:rsidP="00A535DE">
      <w:pPr>
        <w:jc w:val="center"/>
        <w:rPr>
          <w:sz w:val="16"/>
          <w:szCs w:val="16"/>
        </w:rPr>
      </w:pPr>
    </w:p>
    <w:p w:rsidR="00A535DE" w:rsidRPr="00A535DE" w:rsidRDefault="00A535DE" w:rsidP="00A535D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535DE">
        <w:rPr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A535DE">
        <w:rPr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A535DE" w:rsidRPr="00A535DE" w:rsidRDefault="00A535DE" w:rsidP="00A535DE">
      <w:pPr>
        <w:jc w:val="center"/>
        <w:rPr>
          <w:b/>
          <w:bCs/>
          <w:sz w:val="16"/>
          <w:szCs w:val="16"/>
        </w:rPr>
      </w:pPr>
    </w:p>
    <w:p w:rsidR="00A535DE" w:rsidRDefault="00A535DE" w:rsidP="00F5696D">
      <w:pPr>
        <w:jc w:val="center"/>
        <w:rPr>
          <w:sz w:val="22"/>
          <w:szCs w:val="22"/>
        </w:rPr>
      </w:pPr>
      <w:r w:rsidRPr="00F5696D">
        <w:rPr>
          <w:b/>
          <w:bCs/>
          <w:sz w:val="22"/>
          <w:szCs w:val="22"/>
        </w:rPr>
        <w:t xml:space="preserve">Дата составления отчета </w:t>
      </w:r>
      <w:r w:rsidR="00F5696D" w:rsidRPr="00F5696D">
        <w:rPr>
          <w:b/>
          <w:bCs/>
          <w:sz w:val="22"/>
          <w:szCs w:val="22"/>
        </w:rPr>
        <w:t>31</w:t>
      </w:r>
      <w:r w:rsidRPr="00F5696D">
        <w:rPr>
          <w:b/>
          <w:bCs/>
          <w:sz w:val="22"/>
          <w:szCs w:val="22"/>
        </w:rPr>
        <w:t>.0</w:t>
      </w:r>
      <w:r w:rsidR="00F5696D" w:rsidRPr="00F5696D">
        <w:rPr>
          <w:b/>
          <w:bCs/>
          <w:sz w:val="22"/>
          <w:szCs w:val="22"/>
        </w:rPr>
        <w:t>3</w:t>
      </w:r>
      <w:r w:rsidRPr="00F5696D">
        <w:rPr>
          <w:b/>
          <w:bCs/>
          <w:sz w:val="22"/>
          <w:szCs w:val="22"/>
        </w:rPr>
        <w:t>.2017 г.</w:t>
      </w:r>
      <w:r w:rsidRPr="00F5696D">
        <w:rPr>
          <w:sz w:val="22"/>
          <w:szCs w:val="22"/>
        </w:rPr>
        <w:t xml:space="preserve"> </w:t>
      </w:r>
    </w:p>
    <w:p w:rsidR="00F5696D" w:rsidRPr="00F5696D" w:rsidRDefault="00F5696D" w:rsidP="00F5696D">
      <w:pPr>
        <w:jc w:val="center"/>
        <w:rPr>
          <w:sz w:val="22"/>
          <w:szCs w:val="22"/>
        </w:rPr>
      </w:pPr>
    </w:p>
    <w:p w:rsidR="00A535DE" w:rsidRPr="00F5696D" w:rsidRDefault="00A535DE" w:rsidP="00A535DE">
      <w:pPr>
        <w:jc w:val="both"/>
        <w:rPr>
          <w:sz w:val="22"/>
          <w:szCs w:val="22"/>
        </w:rPr>
      </w:pPr>
      <w:r w:rsidRPr="00F5696D">
        <w:rPr>
          <w:sz w:val="22"/>
          <w:szCs w:val="22"/>
        </w:rPr>
        <w:t xml:space="preserve">          </w:t>
      </w:r>
      <w:proofErr w:type="gramStart"/>
      <w:r w:rsidRPr="00F5696D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A535DE" w:rsidRPr="00F5696D" w:rsidRDefault="00A535DE" w:rsidP="00A535DE">
      <w:pPr>
        <w:jc w:val="both"/>
        <w:rPr>
          <w:sz w:val="22"/>
          <w:szCs w:val="22"/>
        </w:rPr>
      </w:pPr>
    </w:p>
    <w:p w:rsidR="00A535DE" w:rsidRDefault="00A535DE" w:rsidP="00F5696D">
      <w:pPr>
        <w:ind w:firstLine="709"/>
        <w:jc w:val="both"/>
        <w:rPr>
          <w:sz w:val="22"/>
          <w:szCs w:val="22"/>
        </w:rPr>
      </w:pPr>
      <w:r w:rsidRPr="00F5696D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F5696D" w:rsidRPr="00F5696D" w:rsidRDefault="00F5696D" w:rsidP="00F5696D">
      <w:pPr>
        <w:ind w:firstLine="709"/>
        <w:jc w:val="both"/>
        <w:rPr>
          <w:sz w:val="22"/>
          <w:szCs w:val="22"/>
        </w:rPr>
      </w:pPr>
    </w:p>
    <w:p w:rsidR="00A535DE" w:rsidRPr="00F5696D" w:rsidRDefault="00A535DE" w:rsidP="00A535DE">
      <w:pPr>
        <w:ind w:firstLine="567"/>
        <w:jc w:val="both"/>
        <w:rPr>
          <w:sz w:val="22"/>
          <w:szCs w:val="22"/>
        </w:rPr>
      </w:pPr>
      <w:r w:rsidRPr="00F5696D">
        <w:rPr>
          <w:sz w:val="22"/>
          <w:szCs w:val="22"/>
        </w:rPr>
        <w:t xml:space="preserve">За период с 01 по </w:t>
      </w:r>
      <w:r w:rsidR="00F5696D" w:rsidRPr="00F5696D">
        <w:rPr>
          <w:sz w:val="22"/>
          <w:szCs w:val="22"/>
        </w:rPr>
        <w:t xml:space="preserve">31 марта </w:t>
      </w:r>
      <w:r w:rsidRPr="00F5696D">
        <w:rPr>
          <w:sz w:val="22"/>
          <w:szCs w:val="22"/>
        </w:rPr>
        <w:t xml:space="preserve"> 2017 года:</w:t>
      </w:r>
    </w:p>
    <w:p w:rsidR="00A535DE" w:rsidRPr="00F5696D" w:rsidRDefault="00A535DE" w:rsidP="00A535DE">
      <w:pPr>
        <w:jc w:val="both"/>
        <w:rPr>
          <w:sz w:val="22"/>
          <w:szCs w:val="22"/>
        </w:rPr>
      </w:pP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5696D">
        <w:rPr>
          <w:sz w:val="22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5696D">
        <w:rPr>
          <w:sz w:val="22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5696D">
        <w:rPr>
          <w:sz w:val="22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A535DE" w:rsidRPr="00F5696D" w:rsidRDefault="00A535DE" w:rsidP="00A535DE">
      <w:pPr>
        <w:jc w:val="both"/>
        <w:rPr>
          <w:sz w:val="22"/>
          <w:szCs w:val="22"/>
        </w:rPr>
      </w:pPr>
    </w:p>
    <w:p w:rsidR="00A535DE" w:rsidRPr="00F5696D" w:rsidRDefault="00A535DE" w:rsidP="00A535D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F5696D">
        <w:rPr>
          <w:sz w:val="22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F5696D" w:rsidRPr="00F5696D" w:rsidRDefault="00F5696D" w:rsidP="00A535DE">
      <w:pPr>
        <w:rPr>
          <w:sz w:val="22"/>
          <w:szCs w:val="22"/>
        </w:rPr>
      </w:pPr>
    </w:p>
    <w:p w:rsidR="00A535DE" w:rsidRPr="00F5696D" w:rsidRDefault="00A535DE" w:rsidP="00A535DE">
      <w:pPr>
        <w:rPr>
          <w:sz w:val="22"/>
          <w:szCs w:val="22"/>
        </w:rPr>
      </w:pPr>
      <w:r w:rsidRPr="00F5696D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A535DE" w:rsidRPr="00F5696D" w:rsidRDefault="00A535DE" w:rsidP="00A535DE">
      <w:pPr>
        <w:rPr>
          <w:sz w:val="22"/>
          <w:szCs w:val="22"/>
        </w:rPr>
      </w:pPr>
      <w:r w:rsidRPr="00F5696D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A535DE" w:rsidRPr="00F5696D" w:rsidRDefault="00A535DE" w:rsidP="00A535DE">
      <w:pPr>
        <w:rPr>
          <w:sz w:val="22"/>
          <w:szCs w:val="22"/>
        </w:rPr>
      </w:pPr>
    </w:p>
    <w:p w:rsidR="00A535DE" w:rsidRPr="00F5696D" w:rsidRDefault="00A535DE" w:rsidP="00A535DE">
      <w:pPr>
        <w:rPr>
          <w:sz w:val="22"/>
          <w:szCs w:val="22"/>
        </w:rPr>
      </w:pPr>
      <w:r w:rsidRPr="00F5696D">
        <w:rPr>
          <w:sz w:val="22"/>
          <w:szCs w:val="22"/>
        </w:rPr>
        <w:t xml:space="preserve">Уполномоченный представитель </w:t>
      </w:r>
    </w:p>
    <w:p w:rsidR="00B2176D" w:rsidRDefault="00A535DE" w:rsidP="00CB13BE">
      <w:pPr>
        <w:rPr>
          <w:sz w:val="22"/>
          <w:szCs w:val="22"/>
        </w:rPr>
      </w:pPr>
      <w:r w:rsidRPr="00F5696D">
        <w:rPr>
          <w:sz w:val="22"/>
          <w:szCs w:val="22"/>
        </w:rPr>
        <w:t xml:space="preserve">ЗАО «Первый специализированный депозитарий»                  </w:t>
      </w:r>
      <w:r w:rsidR="00F05539">
        <w:rPr>
          <w:sz w:val="22"/>
          <w:szCs w:val="22"/>
        </w:rPr>
        <w:t xml:space="preserve">                     </w:t>
      </w:r>
      <w:bookmarkStart w:id="0" w:name="_GoBack"/>
      <w:bookmarkEnd w:id="0"/>
      <w:r w:rsidR="00F05539">
        <w:rPr>
          <w:sz w:val="22"/>
          <w:szCs w:val="22"/>
        </w:rPr>
        <w:t xml:space="preserve">            </w:t>
      </w:r>
      <w:r w:rsidR="00F5696D">
        <w:rPr>
          <w:sz w:val="22"/>
          <w:szCs w:val="22"/>
        </w:rPr>
        <w:t>Панкратова Г.Н.</w:t>
      </w:r>
    </w:p>
    <w:sectPr w:rsidR="00B2176D" w:rsidSect="00A873BF">
      <w:headerReference w:type="default" r:id="rId8"/>
      <w:footerReference w:type="default" r:id="rId9"/>
      <w:pgSz w:w="11906" w:h="16838"/>
      <w:pgMar w:top="2268" w:right="567" w:bottom="1418" w:left="1418" w:header="142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BF" w:rsidRDefault="00D737BF">
      <w:r>
        <w:separator/>
      </w:r>
    </w:p>
  </w:endnote>
  <w:endnote w:type="continuationSeparator" w:id="0">
    <w:p w:rsidR="00D737BF" w:rsidRDefault="00D7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BF" w:rsidRPr="00A77A87" w:rsidRDefault="00A873BF" w:rsidP="00A873BF">
    <w:pPr>
      <w:spacing w:line="160" w:lineRule="exact"/>
      <w:jc w:val="center"/>
      <w:rPr>
        <w:rFonts w:ascii="Bookman Old Style" w:hAnsi="Bookman Old Style"/>
        <w:color w:val="131E83"/>
        <w:sz w:val="16"/>
        <w:szCs w:val="16"/>
      </w:rPr>
    </w:pPr>
    <w:r w:rsidRPr="00A77A87">
      <w:rPr>
        <w:rFonts w:ascii="Bookman Old Style" w:hAnsi="Bookman Old Style"/>
        <w:color w:val="131E83"/>
        <w:sz w:val="16"/>
        <w:szCs w:val="16"/>
      </w:rPr>
      <w:t>ООО "Северо-западная управляющая компания", ОГРН 1037821001756, ИНН 7810152808, КПП 783501001</w:t>
    </w:r>
  </w:p>
  <w:p w:rsidR="00A873BF" w:rsidRPr="00A77A87" w:rsidRDefault="00A873BF" w:rsidP="00A873BF">
    <w:pPr>
      <w:spacing w:line="160" w:lineRule="exact"/>
      <w:jc w:val="center"/>
      <w:rPr>
        <w:rFonts w:ascii="Bookman Old Style" w:hAnsi="Bookman Old Style"/>
        <w:color w:val="131E83"/>
        <w:sz w:val="16"/>
        <w:szCs w:val="16"/>
      </w:rPr>
    </w:pPr>
    <w:r w:rsidRPr="00A77A87">
      <w:rPr>
        <w:rFonts w:ascii="Bookman Old Style" w:hAnsi="Bookman Old Style"/>
        <w:color w:val="131E83"/>
        <w:sz w:val="16"/>
        <w:szCs w:val="16"/>
      </w:rPr>
      <w:t xml:space="preserve">197342, Санкт-Петербург, наб. Черной речки, дом 41 лит. В, пом. 70Н, </w:t>
    </w:r>
    <w:proofErr w:type="spellStart"/>
    <w:r w:rsidRPr="00A77A87">
      <w:rPr>
        <w:rFonts w:ascii="Bookman Old Style" w:hAnsi="Bookman Old Style"/>
        <w:color w:val="131E83"/>
        <w:sz w:val="16"/>
        <w:szCs w:val="16"/>
      </w:rPr>
      <w:t>каб</w:t>
    </w:r>
    <w:proofErr w:type="spellEnd"/>
    <w:r w:rsidRPr="00A77A87">
      <w:rPr>
        <w:rFonts w:ascii="Bookman Old Style" w:hAnsi="Bookman Old Style"/>
        <w:color w:val="131E83"/>
        <w:sz w:val="16"/>
        <w:szCs w:val="16"/>
      </w:rPr>
      <w:t>. 357,</w:t>
    </w:r>
  </w:p>
  <w:p w:rsidR="00B37AF7" w:rsidRPr="00C07FC7" w:rsidRDefault="00A873BF" w:rsidP="00A873BF">
    <w:pPr>
      <w:spacing w:line="160" w:lineRule="exact"/>
      <w:jc w:val="center"/>
      <w:rPr>
        <w:color w:val="131E83"/>
      </w:rPr>
    </w:pPr>
    <w:r w:rsidRPr="00A77A87">
      <w:rPr>
        <w:rFonts w:ascii="Bookman Old Style" w:hAnsi="Bookman Old Style"/>
        <w:color w:val="131E83"/>
        <w:sz w:val="16"/>
        <w:szCs w:val="16"/>
      </w:rPr>
      <w:t xml:space="preserve">Тел. (812) 702-67-87, 702-50-30, тел./факс: (812) 702-50-57, </w:t>
    </w:r>
    <w:r w:rsidRPr="00A77A87">
      <w:rPr>
        <w:rFonts w:ascii="Bookman Old Style" w:hAnsi="Bookman Old Style"/>
        <w:color w:val="131E83"/>
        <w:sz w:val="16"/>
        <w:szCs w:val="16"/>
        <w:lang w:val="en-US"/>
      </w:rPr>
      <w:t>www</w:t>
    </w:r>
    <w:r w:rsidRPr="00A77A87">
      <w:rPr>
        <w:rFonts w:ascii="Bookman Old Style" w:hAnsi="Bookman Old Style"/>
        <w:color w:val="131E83"/>
        <w:sz w:val="16"/>
        <w:szCs w:val="16"/>
      </w:rPr>
      <w:t>.</w:t>
    </w:r>
    <w:proofErr w:type="spellStart"/>
    <w:r w:rsidRPr="00A77A87">
      <w:rPr>
        <w:rFonts w:ascii="Bookman Old Style" w:hAnsi="Bookman Old Style"/>
        <w:color w:val="131E83"/>
        <w:sz w:val="16"/>
        <w:szCs w:val="16"/>
        <w:lang w:val="en-US"/>
      </w:rPr>
      <w:t>szuk</w:t>
    </w:r>
    <w:proofErr w:type="spellEnd"/>
    <w:r w:rsidRPr="00A77A87">
      <w:rPr>
        <w:rFonts w:ascii="Bookman Old Style" w:hAnsi="Bookman Old Style"/>
        <w:color w:val="131E83"/>
        <w:sz w:val="16"/>
        <w:szCs w:val="16"/>
      </w:rPr>
      <w:t>.</w:t>
    </w:r>
    <w:proofErr w:type="spellStart"/>
    <w:r w:rsidRPr="00A77A87">
      <w:rPr>
        <w:rFonts w:ascii="Bookman Old Style" w:hAnsi="Bookman Old Style"/>
        <w:color w:val="131E83"/>
        <w:sz w:val="16"/>
        <w:szCs w:val="16"/>
        <w:lang w:val="en-US"/>
      </w:rPr>
      <w:t>ru</w:t>
    </w:r>
    <w:proofErr w:type="spellEnd"/>
    <w:r w:rsidRPr="00A77A87">
      <w:rPr>
        <w:rFonts w:ascii="Bookman Old Style" w:hAnsi="Bookman Old Style"/>
        <w:color w:val="131E83"/>
        <w:sz w:val="16"/>
        <w:szCs w:val="16"/>
      </w:rPr>
      <w:t xml:space="preserve">, </w:t>
    </w:r>
    <w:r w:rsidRPr="00A77A87">
      <w:rPr>
        <w:rFonts w:ascii="Bookman Old Style" w:hAnsi="Bookman Old Style"/>
        <w:color w:val="131E83"/>
        <w:sz w:val="16"/>
        <w:szCs w:val="16"/>
        <w:lang w:val="en-US"/>
      </w:rPr>
      <w:t>e</w:t>
    </w:r>
    <w:r w:rsidRPr="00A77A87">
      <w:rPr>
        <w:rFonts w:ascii="Bookman Old Style" w:hAnsi="Bookman Old Style"/>
        <w:color w:val="131E83"/>
        <w:sz w:val="16"/>
        <w:szCs w:val="16"/>
      </w:rPr>
      <w:t>-</w:t>
    </w:r>
    <w:r w:rsidRPr="00A77A87">
      <w:rPr>
        <w:rFonts w:ascii="Bookman Old Style" w:hAnsi="Bookman Old Style"/>
        <w:color w:val="131E83"/>
        <w:sz w:val="16"/>
        <w:szCs w:val="16"/>
        <w:lang w:val="en-US"/>
      </w:rPr>
      <w:t>mail</w:t>
    </w:r>
    <w:r w:rsidRPr="00A77A87">
      <w:rPr>
        <w:rFonts w:ascii="Bookman Old Style" w:hAnsi="Bookman Old Style"/>
        <w:color w:val="131E83"/>
        <w:sz w:val="16"/>
        <w:szCs w:val="16"/>
      </w:rPr>
      <w:t xml:space="preserve">: </w:t>
    </w:r>
    <w:r w:rsidRPr="00A77A87">
      <w:rPr>
        <w:rFonts w:ascii="Bookman Old Style" w:hAnsi="Bookman Old Style"/>
        <w:color w:val="131E83"/>
        <w:sz w:val="16"/>
        <w:szCs w:val="16"/>
        <w:lang w:val="en-US"/>
      </w:rPr>
      <w:t>info</w:t>
    </w:r>
    <w:r w:rsidRPr="00A77A87">
      <w:rPr>
        <w:rFonts w:ascii="Bookman Old Style" w:hAnsi="Bookman Old Style"/>
        <w:color w:val="131E83"/>
        <w:sz w:val="16"/>
        <w:szCs w:val="16"/>
      </w:rPr>
      <w:t>@</w:t>
    </w:r>
    <w:proofErr w:type="spellStart"/>
    <w:r w:rsidRPr="00A77A87">
      <w:rPr>
        <w:rFonts w:ascii="Bookman Old Style" w:hAnsi="Bookman Old Style"/>
        <w:color w:val="131E83"/>
        <w:sz w:val="16"/>
        <w:szCs w:val="16"/>
        <w:lang w:val="en-US"/>
      </w:rPr>
      <w:t>szuk</w:t>
    </w:r>
    <w:proofErr w:type="spellEnd"/>
    <w:r w:rsidRPr="00A77A87">
      <w:rPr>
        <w:rFonts w:ascii="Bookman Old Style" w:hAnsi="Bookman Old Style"/>
        <w:color w:val="131E83"/>
        <w:sz w:val="16"/>
        <w:szCs w:val="16"/>
      </w:rPr>
      <w:t>.</w:t>
    </w:r>
    <w:proofErr w:type="spellStart"/>
    <w:r w:rsidRPr="00A77A87">
      <w:rPr>
        <w:rFonts w:ascii="Bookman Old Style" w:hAnsi="Bookman Old Style"/>
        <w:color w:val="131E83"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BF" w:rsidRDefault="00D737BF">
      <w:r>
        <w:separator/>
      </w:r>
    </w:p>
  </w:footnote>
  <w:footnote w:type="continuationSeparator" w:id="0">
    <w:p w:rsidR="00D737BF" w:rsidRDefault="00D73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F7" w:rsidRPr="0017257A" w:rsidRDefault="00F05539" w:rsidP="0017257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91.5pt">
          <v:imagedata r:id="rId1" o:title="" cropleft="6077f" cropright="202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C31"/>
    <w:multiLevelType w:val="hybridMultilevel"/>
    <w:tmpl w:val="C1DC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FB1903"/>
    <w:multiLevelType w:val="hybridMultilevel"/>
    <w:tmpl w:val="85E87664"/>
    <w:lvl w:ilvl="0" w:tplc="916E9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57A"/>
    <w:rsid w:val="00000D3E"/>
    <w:rsid w:val="0000266E"/>
    <w:rsid w:val="00006417"/>
    <w:rsid w:val="00007BDA"/>
    <w:rsid w:val="0003345D"/>
    <w:rsid w:val="00034C94"/>
    <w:rsid w:val="00046772"/>
    <w:rsid w:val="0006200E"/>
    <w:rsid w:val="00063C50"/>
    <w:rsid w:val="000A1C21"/>
    <w:rsid w:val="000A3D7C"/>
    <w:rsid w:val="000A62CB"/>
    <w:rsid w:val="000B5712"/>
    <w:rsid w:val="000C139C"/>
    <w:rsid w:val="000D32A5"/>
    <w:rsid w:val="000E2872"/>
    <w:rsid w:val="000E74EA"/>
    <w:rsid w:val="000F52C3"/>
    <w:rsid w:val="00142BD9"/>
    <w:rsid w:val="001477CE"/>
    <w:rsid w:val="0017257A"/>
    <w:rsid w:val="00175F84"/>
    <w:rsid w:val="001907EC"/>
    <w:rsid w:val="001A1DF6"/>
    <w:rsid w:val="001E3ACC"/>
    <w:rsid w:val="001E532F"/>
    <w:rsid w:val="002136A5"/>
    <w:rsid w:val="00220F66"/>
    <w:rsid w:val="00250E3B"/>
    <w:rsid w:val="002715F5"/>
    <w:rsid w:val="00272046"/>
    <w:rsid w:val="00274F9F"/>
    <w:rsid w:val="00283237"/>
    <w:rsid w:val="00293D32"/>
    <w:rsid w:val="00293E69"/>
    <w:rsid w:val="002A50EC"/>
    <w:rsid w:val="002C0136"/>
    <w:rsid w:val="002C3FED"/>
    <w:rsid w:val="002D0111"/>
    <w:rsid w:val="002D6B11"/>
    <w:rsid w:val="002E3204"/>
    <w:rsid w:val="003321B3"/>
    <w:rsid w:val="003755C1"/>
    <w:rsid w:val="0038301D"/>
    <w:rsid w:val="00391E70"/>
    <w:rsid w:val="00391FE6"/>
    <w:rsid w:val="003D3DE7"/>
    <w:rsid w:val="003D4141"/>
    <w:rsid w:val="003E447A"/>
    <w:rsid w:val="00403F05"/>
    <w:rsid w:val="004205F1"/>
    <w:rsid w:val="00421AF6"/>
    <w:rsid w:val="00436142"/>
    <w:rsid w:val="004379D1"/>
    <w:rsid w:val="00440F48"/>
    <w:rsid w:val="004502E4"/>
    <w:rsid w:val="00473428"/>
    <w:rsid w:val="0048290F"/>
    <w:rsid w:val="004A136B"/>
    <w:rsid w:val="004A1AE9"/>
    <w:rsid w:val="004A3AB1"/>
    <w:rsid w:val="004B17AB"/>
    <w:rsid w:val="004D0CE9"/>
    <w:rsid w:val="004E15C6"/>
    <w:rsid w:val="004E42F4"/>
    <w:rsid w:val="00525500"/>
    <w:rsid w:val="00530540"/>
    <w:rsid w:val="0058251B"/>
    <w:rsid w:val="0059127D"/>
    <w:rsid w:val="005969BB"/>
    <w:rsid w:val="005C0333"/>
    <w:rsid w:val="005C28D6"/>
    <w:rsid w:val="005D31EA"/>
    <w:rsid w:val="005E0CB1"/>
    <w:rsid w:val="00600330"/>
    <w:rsid w:val="00600F10"/>
    <w:rsid w:val="00621F81"/>
    <w:rsid w:val="006468DB"/>
    <w:rsid w:val="00655078"/>
    <w:rsid w:val="00656746"/>
    <w:rsid w:val="00684D6F"/>
    <w:rsid w:val="006B5E08"/>
    <w:rsid w:val="006B699E"/>
    <w:rsid w:val="006D37AD"/>
    <w:rsid w:val="00706E90"/>
    <w:rsid w:val="00723A7A"/>
    <w:rsid w:val="00745097"/>
    <w:rsid w:val="00760EF5"/>
    <w:rsid w:val="0076304F"/>
    <w:rsid w:val="007A142F"/>
    <w:rsid w:val="007A5592"/>
    <w:rsid w:val="007A5F3F"/>
    <w:rsid w:val="007C4F01"/>
    <w:rsid w:val="007C6D8C"/>
    <w:rsid w:val="007D080F"/>
    <w:rsid w:val="007F43C6"/>
    <w:rsid w:val="00813649"/>
    <w:rsid w:val="008241C7"/>
    <w:rsid w:val="00825427"/>
    <w:rsid w:val="008305AB"/>
    <w:rsid w:val="00867A13"/>
    <w:rsid w:val="00873017"/>
    <w:rsid w:val="00897EF8"/>
    <w:rsid w:val="008B45F4"/>
    <w:rsid w:val="008B5545"/>
    <w:rsid w:val="008D14BB"/>
    <w:rsid w:val="008D6095"/>
    <w:rsid w:val="008E0693"/>
    <w:rsid w:val="008E23A6"/>
    <w:rsid w:val="008E3A5D"/>
    <w:rsid w:val="008F5853"/>
    <w:rsid w:val="0092236B"/>
    <w:rsid w:val="009224F4"/>
    <w:rsid w:val="00933936"/>
    <w:rsid w:val="009354E7"/>
    <w:rsid w:val="0095266E"/>
    <w:rsid w:val="00957D5D"/>
    <w:rsid w:val="00964054"/>
    <w:rsid w:val="00973B9B"/>
    <w:rsid w:val="00977626"/>
    <w:rsid w:val="00992827"/>
    <w:rsid w:val="0099712E"/>
    <w:rsid w:val="009B11A5"/>
    <w:rsid w:val="009B2391"/>
    <w:rsid w:val="009B658B"/>
    <w:rsid w:val="009C3C15"/>
    <w:rsid w:val="00A00A02"/>
    <w:rsid w:val="00A10D58"/>
    <w:rsid w:val="00A17B57"/>
    <w:rsid w:val="00A2637B"/>
    <w:rsid w:val="00A36040"/>
    <w:rsid w:val="00A44D94"/>
    <w:rsid w:val="00A535DE"/>
    <w:rsid w:val="00A56DDF"/>
    <w:rsid w:val="00A7244B"/>
    <w:rsid w:val="00A77A87"/>
    <w:rsid w:val="00A873BF"/>
    <w:rsid w:val="00A87ED1"/>
    <w:rsid w:val="00A95E0C"/>
    <w:rsid w:val="00A96A2E"/>
    <w:rsid w:val="00AA38DF"/>
    <w:rsid w:val="00AA6C2E"/>
    <w:rsid w:val="00AC51C3"/>
    <w:rsid w:val="00AC5C67"/>
    <w:rsid w:val="00AD0309"/>
    <w:rsid w:val="00AD3A15"/>
    <w:rsid w:val="00AD7DA1"/>
    <w:rsid w:val="00AE6702"/>
    <w:rsid w:val="00B0124E"/>
    <w:rsid w:val="00B1166C"/>
    <w:rsid w:val="00B11DFB"/>
    <w:rsid w:val="00B20FB6"/>
    <w:rsid w:val="00B2176D"/>
    <w:rsid w:val="00B37AF7"/>
    <w:rsid w:val="00B42710"/>
    <w:rsid w:val="00B4323B"/>
    <w:rsid w:val="00B4447C"/>
    <w:rsid w:val="00B633DB"/>
    <w:rsid w:val="00B65442"/>
    <w:rsid w:val="00B812A2"/>
    <w:rsid w:val="00B859F4"/>
    <w:rsid w:val="00B93CAF"/>
    <w:rsid w:val="00B97117"/>
    <w:rsid w:val="00BB082D"/>
    <w:rsid w:val="00BE7E19"/>
    <w:rsid w:val="00BF5698"/>
    <w:rsid w:val="00C07FC7"/>
    <w:rsid w:val="00C13770"/>
    <w:rsid w:val="00C1450A"/>
    <w:rsid w:val="00C23138"/>
    <w:rsid w:val="00C24224"/>
    <w:rsid w:val="00C36ABC"/>
    <w:rsid w:val="00C476DB"/>
    <w:rsid w:val="00C50677"/>
    <w:rsid w:val="00C70562"/>
    <w:rsid w:val="00C86418"/>
    <w:rsid w:val="00C919C0"/>
    <w:rsid w:val="00CB13BE"/>
    <w:rsid w:val="00CC74AB"/>
    <w:rsid w:val="00CF1D5F"/>
    <w:rsid w:val="00D2109A"/>
    <w:rsid w:val="00D21C7F"/>
    <w:rsid w:val="00D254F7"/>
    <w:rsid w:val="00D264DE"/>
    <w:rsid w:val="00D46E9E"/>
    <w:rsid w:val="00D618D3"/>
    <w:rsid w:val="00D737BF"/>
    <w:rsid w:val="00D85187"/>
    <w:rsid w:val="00D90E4E"/>
    <w:rsid w:val="00D95359"/>
    <w:rsid w:val="00DA42C6"/>
    <w:rsid w:val="00DF4AF8"/>
    <w:rsid w:val="00E12A93"/>
    <w:rsid w:val="00E24E81"/>
    <w:rsid w:val="00E63706"/>
    <w:rsid w:val="00E75E4D"/>
    <w:rsid w:val="00E837D5"/>
    <w:rsid w:val="00E87D25"/>
    <w:rsid w:val="00EA2A88"/>
    <w:rsid w:val="00EA3E5B"/>
    <w:rsid w:val="00EA70B0"/>
    <w:rsid w:val="00ED7C07"/>
    <w:rsid w:val="00EE3089"/>
    <w:rsid w:val="00EE33AC"/>
    <w:rsid w:val="00EE5AD5"/>
    <w:rsid w:val="00EE6A75"/>
    <w:rsid w:val="00EF37A0"/>
    <w:rsid w:val="00F05539"/>
    <w:rsid w:val="00F069FE"/>
    <w:rsid w:val="00F175F2"/>
    <w:rsid w:val="00F2228A"/>
    <w:rsid w:val="00F43798"/>
    <w:rsid w:val="00F52AB3"/>
    <w:rsid w:val="00F5696D"/>
    <w:rsid w:val="00F84622"/>
    <w:rsid w:val="00F86C79"/>
    <w:rsid w:val="00F93BAA"/>
    <w:rsid w:val="00F96654"/>
    <w:rsid w:val="00F96D82"/>
    <w:rsid w:val="00F973A7"/>
    <w:rsid w:val="00FA1438"/>
    <w:rsid w:val="00FB7F7C"/>
    <w:rsid w:val="00FC2D22"/>
    <w:rsid w:val="00FC57CD"/>
    <w:rsid w:val="00FD38A6"/>
    <w:rsid w:val="00FD39AC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5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257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7257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7257A"/>
    <w:rPr>
      <w:rFonts w:ascii="Tahoma" w:hAnsi="Tahoma" w:cs="Tahoma"/>
      <w:sz w:val="16"/>
      <w:szCs w:val="16"/>
    </w:rPr>
  </w:style>
  <w:style w:type="character" w:styleId="a6">
    <w:name w:val="Hyperlink"/>
    <w:rsid w:val="007F43C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75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D254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Tycoon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anna</dc:creator>
  <cp:lastModifiedBy>Серебряницкая Ольга Евгеньевна</cp:lastModifiedBy>
  <cp:revision>8</cp:revision>
  <cp:lastPrinted>2017-01-30T09:32:00Z</cp:lastPrinted>
  <dcterms:created xsi:type="dcterms:W3CDTF">2017-02-02T08:17:00Z</dcterms:created>
  <dcterms:modified xsi:type="dcterms:W3CDTF">2017-04-11T10:07:00Z</dcterms:modified>
</cp:coreProperties>
</file>