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 w:rsidR="005F3DCC"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927D3" w:rsidRPr="005A7756" w:rsidRDefault="004927D3" w:rsidP="004927D3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013016">
        <w:rPr>
          <w:b/>
          <w:bCs/>
        </w:rPr>
        <w:t>3</w:t>
      </w:r>
      <w:r w:rsidR="00482121">
        <w:rPr>
          <w:b/>
          <w:bCs/>
          <w:lang w:val="en-US"/>
        </w:rPr>
        <w:t>0</w:t>
      </w:r>
      <w:r w:rsidRPr="005A7756">
        <w:rPr>
          <w:b/>
          <w:bCs/>
        </w:rPr>
        <w:t>.0</w:t>
      </w:r>
      <w:r w:rsidR="00482121">
        <w:rPr>
          <w:b/>
          <w:bCs/>
          <w:lang w:val="en-US"/>
        </w:rPr>
        <w:t>6</w:t>
      </w:r>
      <w:r w:rsidRPr="005A7756">
        <w:rPr>
          <w:b/>
          <w:bCs/>
        </w:rPr>
        <w:t>.2016г.</w:t>
      </w:r>
      <w:r w:rsidRPr="005A7756">
        <w:t xml:space="preserve"> </w:t>
      </w:r>
    </w:p>
    <w:p w:rsidR="004927D3" w:rsidRPr="005A7756" w:rsidRDefault="004927D3" w:rsidP="004927D3">
      <w:pPr>
        <w:rPr>
          <w:sz w:val="16"/>
          <w:szCs w:val="16"/>
        </w:rPr>
      </w:pPr>
    </w:p>
    <w:p w:rsidR="004927D3" w:rsidRPr="004927D3" w:rsidRDefault="004927D3" w:rsidP="004927D3">
      <w:pPr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          </w:t>
      </w:r>
      <w:proofErr w:type="gramStart"/>
      <w:r w:rsidRPr="004927D3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ind w:firstLine="709"/>
        <w:jc w:val="both"/>
        <w:rPr>
          <w:sz w:val="22"/>
          <w:szCs w:val="22"/>
        </w:rPr>
      </w:pPr>
      <w:r w:rsidRPr="004927D3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  <w:bookmarkStart w:id="0" w:name="_GoBack"/>
      <w:bookmarkEnd w:id="0"/>
    </w:p>
    <w:p w:rsidR="004927D3" w:rsidRPr="004927D3" w:rsidRDefault="004927D3" w:rsidP="004927D3">
      <w:pPr>
        <w:ind w:firstLine="567"/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За период с 01 по </w:t>
      </w:r>
      <w:r w:rsidR="00013016">
        <w:rPr>
          <w:sz w:val="22"/>
          <w:szCs w:val="22"/>
        </w:rPr>
        <w:t>3</w:t>
      </w:r>
      <w:r w:rsidR="00482121" w:rsidRPr="00482121">
        <w:rPr>
          <w:sz w:val="22"/>
          <w:szCs w:val="22"/>
        </w:rPr>
        <w:t>0</w:t>
      </w:r>
      <w:r w:rsidRPr="004927D3">
        <w:rPr>
          <w:sz w:val="22"/>
          <w:szCs w:val="22"/>
        </w:rPr>
        <w:t xml:space="preserve"> </w:t>
      </w:r>
      <w:r w:rsidR="00482121">
        <w:rPr>
          <w:sz w:val="22"/>
          <w:szCs w:val="22"/>
        </w:rPr>
        <w:t>июня</w:t>
      </w:r>
      <w:r w:rsidRPr="004927D3">
        <w:rPr>
          <w:sz w:val="22"/>
          <w:szCs w:val="22"/>
        </w:rPr>
        <w:t xml:space="preserve"> 2016 года: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Уполномоченный представитель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CA7078" w:rsidRDefault="00CA7078"/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615058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615058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13016"/>
    <w:rsid w:val="00036130"/>
    <w:rsid w:val="0003654F"/>
    <w:rsid w:val="0003704F"/>
    <w:rsid w:val="000542F4"/>
    <w:rsid w:val="00075275"/>
    <w:rsid w:val="000A6210"/>
    <w:rsid w:val="000B13B5"/>
    <w:rsid w:val="000C336F"/>
    <w:rsid w:val="000D4582"/>
    <w:rsid w:val="00121AEC"/>
    <w:rsid w:val="0017257A"/>
    <w:rsid w:val="001D2582"/>
    <w:rsid w:val="0023166F"/>
    <w:rsid w:val="00267BAE"/>
    <w:rsid w:val="002A5C04"/>
    <w:rsid w:val="00315331"/>
    <w:rsid w:val="00375470"/>
    <w:rsid w:val="003847B0"/>
    <w:rsid w:val="003878E2"/>
    <w:rsid w:val="003B0A9D"/>
    <w:rsid w:val="00482121"/>
    <w:rsid w:val="004927D3"/>
    <w:rsid w:val="005E3E5B"/>
    <w:rsid w:val="005F3DCC"/>
    <w:rsid w:val="005F40D6"/>
    <w:rsid w:val="00615058"/>
    <w:rsid w:val="007378D2"/>
    <w:rsid w:val="007F48C8"/>
    <w:rsid w:val="00861425"/>
    <w:rsid w:val="00962549"/>
    <w:rsid w:val="009B4238"/>
    <w:rsid w:val="00A165C7"/>
    <w:rsid w:val="00B02BDD"/>
    <w:rsid w:val="00BD200A"/>
    <w:rsid w:val="00C42036"/>
    <w:rsid w:val="00C62639"/>
    <w:rsid w:val="00C86418"/>
    <w:rsid w:val="00CA7078"/>
    <w:rsid w:val="00CD5AEC"/>
    <w:rsid w:val="00CD7297"/>
    <w:rsid w:val="00D61194"/>
    <w:rsid w:val="00DC635E"/>
    <w:rsid w:val="00E56F73"/>
    <w:rsid w:val="00E877CA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2A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27D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472</Words>
  <Characters>2696</Characters>
  <Application>Microsoft Office Word</Application>
  <DocSecurity>0</DocSecurity>
  <Lines>22</Lines>
  <Paragraphs>6</Paragraphs>
  <ScaleCrop>false</ScaleCrop>
  <Company>LGM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21</cp:revision>
  <dcterms:created xsi:type="dcterms:W3CDTF">2015-01-15T12:32:00Z</dcterms:created>
  <dcterms:modified xsi:type="dcterms:W3CDTF">2016-07-05T15:57:00Z</dcterms:modified>
</cp:coreProperties>
</file>